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7AB5" w14:textId="77777777" w:rsidR="00B70585" w:rsidRDefault="00B70585"/>
    <w:p w14:paraId="32D20C64" w14:textId="77777777" w:rsidR="00B70585" w:rsidRPr="00B70585" w:rsidRDefault="00B70585" w:rsidP="00B70585">
      <w:r w:rsidRPr="00B70585">
        <w:rPr>
          <w:b/>
          <w:bCs/>
          <w:u w:val="single"/>
        </w:rPr>
        <w:t>Podrobné vysvětlivky:</w:t>
      </w:r>
    </w:p>
    <w:p w14:paraId="3F3230D2" w14:textId="77777777" w:rsidR="00B70585" w:rsidRPr="00B70585" w:rsidRDefault="00B70585" w:rsidP="00B70585">
      <w:r w:rsidRPr="00B70585">
        <w:rPr>
          <w:b/>
          <w:bCs/>
        </w:rPr>
        <w:t>Incidence 7</w:t>
      </w:r>
      <w:r w:rsidRPr="00B70585">
        <w:t xml:space="preserve"> - celkový počet všech nově diagnostikovaných za týden zpětně ode dne uvedeného ve sloupci Datum </w:t>
      </w:r>
    </w:p>
    <w:p w14:paraId="0387AFA0" w14:textId="77777777" w:rsidR="00B70585" w:rsidRPr="00B70585" w:rsidRDefault="00B70585" w:rsidP="00B70585">
      <w:r w:rsidRPr="00B70585">
        <w:rPr>
          <w:b/>
          <w:bCs/>
        </w:rPr>
        <w:t>Incidence 65 _ 7</w:t>
      </w:r>
      <w:r w:rsidRPr="00B70585">
        <w:t xml:space="preserve"> - Celkový počet nově diagnostikovaných ve věkové skupině 65+ za týden zpětně ode dne uvedeného ve sloupci Datum </w:t>
      </w:r>
    </w:p>
    <w:p w14:paraId="07693D9B" w14:textId="77777777" w:rsidR="00B70585" w:rsidRPr="00B70585" w:rsidRDefault="00B70585" w:rsidP="00B70585">
      <w:r w:rsidRPr="00B70585">
        <w:rPr>
          <w:b/>
          <w:bCs/>
        </w:rPr>
        <w:t>Incidence 75 _ 7</w:t>
      </w:r>
      <w:r w:rsidRPr="00B70585">
        <w:t xml:space="preserve"> - Celkový počet nově diagnostikovaných ve věkové skupině 75+ za týden zpětně ode dne uvedeného ve sloupci Datum </w:t>
      </w:r>
    </w:p>
    <w:p w14:paraId="6B6D2ACA" w14:textId="77777777" w:rsidR="00B70585" w:rsidRPr="00B70585" w:rsidRDefault="00B70585" w:rsidP="00B70585">
      <w:proofErr w:type="gramStart"/>
      <w:r w:rsidRPr="00B70585">
        <w:t>Prevalence - Aktuální</w:t>
      </w:r>
      <w:proofErr w:type="gramEnd"/>
      <w:r w:rsidRPr="00B70585">
        <w:t xml:space="preserve"> počet aktivních případů ve stavu COVID+ </w:t>
      </w:r>
    </w:p>
    <w:p w14:paraId="560F6C29" w14:textId="77777777" w:rsidR="00B70585" w:rsidRPr="00B70585" w:rsidRDefault="00B70585" w:rsidP="00B70585">
      <w:r w:rsidRPr="00B70585">
        <w:rPr>
          <w:b/>
          <w:bCs/>
        </w:rPr>
        <w:t>Prevalence 65</w:t>
      </w:r>
      <w:r w:rsidRPr="00B70585">
        <w:t xml:space="preserve"> - Aktuální počet aktivních případů ve věkové skupině 65+ ve stavu COVID+ </w:t>
      </w:r>
    </w:p>
    <w:p w14:paraId="28B54693" w14:textId="77777777" w:rsidR="00B70585" w:rsidRPr="00B70585" w:rsidRDefault="00B70585" w:rsidP="00B70585">
      <w:r w:rsidRPr="00B70585">
        <w:rPr>
          <w:b/>
          <w:bCs/>
        </w:rPr>
        <w:t>Prevalence 75</w:t>
      </w:r>
      <w:r w:rsidRPr="00B70585">
        <w:t xml:space="preserve"> - Aktuální počet aktivních případů ve věkové skupině 75+ ve stavu COVID+ </w:t>
      </w:r>
    </w:p>
    <w:p w14:paraId="4D613B89" w14:textId="77777777" w:rsidR="00B70585" w:rsidRPr="00B70585" w:rsidRDefault="00B70585" w:rsidP="00B70585">
      <w:r w:rsidRPr="00B70585">
        <w:rPr>
          <w:b/>
          <w:bCs/>
        </w:rPr>
        <w:t xml:space="preserve">Aktuálně </w:t>
      </w:r>
      <w:proofErr w:type="gramStart"/>
      <w:r w:rsidRPr="00B70585">
        <w:rPr>
          <w:b/>
          <w:bCs/>
        </w:rPr>
        <w:t>hospitalizovaní</w:t>
      </w:r>
      <w:r w:rsidRPr="00B70585">
        <w:t xml:space="preserve"> - Aktuální</w:t>
      </w:r>
      <w:proofErr w:type="gramEnd"/>
      <w:r w:rsidRPr="00B70585">
        <w:t xml:space="preserve"> počet hospitalizovaných (dle bydliště v daném ORP) </w:t>
      </w:r>
    </w:p>
    <w:p w14:paraId="2635D136" w14:textId="77777777" w:rsidR="00B70585" w:rsidRPr="00B70585" w:rsidRDefault="00B70585" w:rsidP="00B70585">
      <w:r w:rsidRPr="00B70585">
        <w:rPr>
          <w:b/>
          <w:bCs/>
        </w:rPr>
        <w:t xml:space="preserve">Nové </w:t>
      </w:r>
      <w:proofErr w:type="spellStart"/>
      <w:r w:rsidRPr="00B70585">
        <w:rPr>
          <w:b/>
          <w:bCs/>
        </w:rPr>
        <w:t>hosp</w:t>
      </w:r>
      <w:proofErr w:type="spellEnd"/>
      <w:r w:rsidRPr="00B70585">
        <w:rPr>
          <w:b/>
          <w:bCs/>
        </w:rPr>
        <w:t xml:space="preserve"> 7</w:t>
      </w:r>
      <w:r w:rsidRPr="00B70585">
        <w:t xml:space="preserve"> - Celkový počet nově hospitalizovaných za týden zpětně ode dne uvedeného ve sloupci Datum (dle bydliště v daném ORP) </w:t>
      </w:r>
    </w:p>
    <w:p w14:paraId="79A7C14E" w14:textId="77777777" w:rsidR="00B70585" w:rsidRPr="00B70585" w:rsidRDefault="00B70585" w:rsidP="00B70585">
      <w:r w:rsidRPr="00B70585">
        <w:rPr>
          <w:b/>
          <w:bCs/>
        </w:rPr>
        <w:t>Testy 7</w:t>
      </w:r>
      <w:r w:rsidRPr="00B70585">
        <w:t xml:space="preserve"> - Celkový počet provedených PCR testů za týden zpětně ode dne uvedeného ve sloupci Datum (dle bydliště v daném ORP) </w:t>
      </w:r>
    </w:p>
    <w:p w14:paraId="2C32FD32" w14:textId="77777777" w:rsidR="00B70585" w:rsidRDefault="00B70585"/>
    <w:p w14:paraId="0ED49D42" w14:textId="77777777" w:rsidR="00B70585" w:rsidRDefault="00B70585"/>
    <w:p w14:paraId="6EAC637B" w14:textId="1B8C873A" w:rsidR="00BA58D8" w:rsidRPr="00C34AFC" w:rsidRDefault="00B70585">
      <w:pPr>
        <w:rPr>
          <w:b/>
          <w:bCs/>
        </w:rPr>
      </w:pPr>
      <w:r w:rsidRPr="00C34AFC">
        <w:rPr>
          <w:b/>
          <w:bCs/>
        </w:rPr>
        <w:t>Okres Beroun</w:t>
      </w:r>
    </w:p>
    <w:p w14:paraId="792C7D08" w14:textId="67CFB9AD" w:rsidR="00C34AFC" w:rsidRDefault="00C34AFC">
      <w:r w:rsidRPr="00C34AFC">
        <w:drawing>
          <wp:inline distT="0" distB="0" distL="0" distR="0" wp14:anchorId="24F8C8D7" wp14:editId="76744C06">
            <wp:extent cx="8892540" cy="1521460"/>
            <wp:effectExtent l="0" t="0" r="381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A741" w14:textId="4FA4B804" w:rsidR="00B70585" w:rsidRDefault="00B70585"/>
    <w:p w14:paraId="1D1B5427" w14:textId="3C78194F" w:rsidR="00B70585" w:rsidRDefault="00B70585"/>
    <w:p w14:paraId="666FCDEE" w14:textId="6A3C0251" w:rsidR="00B70585" w:rsidRDefault="00B70585"/>
    <w:p w14:paraId="1B31DBFB" w14:textId="62D0FE01" w:rsidR="00B70585" w:rsidRDefault="00B70585"/>
    <w:p w14:paraId="06AD53B1" w14:textId="66957172" w:rsidR="00B70585" w:rsidRPr="00C34AFC" w:rsidRDefault="00B70585">
      <w:pPr>
        <w:rPr>
          <w:b/>
          <w:bCs/>
        </w:rPr>
      </w:pPr>
      <w:r w:rsidRPr="00C34AFC">
        <w:rPr>
          <w:b/>
          <w:bCs/>
        </w:rPr>
        <w:t>ORP Beroun</w:t>
      </w:r>
    </w:p>
    <w:p w14:paraId="0E2E1894" w14:textId="1FEA87C4" w:rsidR="00C34AFC" w:rsidRDefault="00C34AFC">
      <w:r w:rsidRPr="00C34AFC">
        <w:drawing>
          <wp:inline distT="0" distB="0" distL="0" distR="0" wp14:anchorId="343BA939" wp14:editId="04203DDF">
            <wp:extent cx="8892540" cy="1556385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03D6" w14:textId="4A7CF338" w:rsidR="00B70585" w:rsidRDefault="00B70585"/>
    <w:p w14:paraId="727CD02D" w14:textId="63F244DD" w:rsidR="00B70585" w:rsidRPr="00C34AFC" w:rsidRDefault="00B70585">
      <w:pPr>
        <w:rPr>
          <w:b/>
          <w:bCs/>
        </w:rPr>
      </w:pPr>
      <w:r w:rsidRPr="00C34AFC">
        <w:rPr>
          <w:b/>
          <w:bCs/>
        </w:rPr>
        <w:t>Obce</w:t>
      </w:r>
    </w:p>
    <w:tbl>
      <w:tblPr>
        <w:tblW w:w="10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1120"/>
        <w:gridCol w:w="1140"/>
        <w:gridCol w:w="2048"/>
        <w:gridCol w:w="1280"/>
        <w:gridCol w:w="1146"/>
        <w:gridCol w:w="1440"/>
      </w:tblGrid>
      <w:tr w:rsidR="00C34AFC" w:rsidRPr="00C34AFC" w14:paraId="78A6E9F2" w14:textId="77777777" w:rsidTr="00C34AF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D8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A8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2B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orp_nazev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3A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obec_kod</w:t>
            </w:r>
            <w:proofErr w:type="spellEnd"/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71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obec_nazev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1A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incidence_7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11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prevalence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FD2C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nove_hosp_7</w:t>
            </w:r>
          </w:p>
        </w:tc>
      </w:tr>
      <w:tr w:rsidR="00C34AFC" w:rsidRPr="00C34AFC" w14:paraId="0F8758F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69E34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40BFB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0857D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1E334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534421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A1639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Bavoryně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77427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3CE30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8DE9F0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3A6CECA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D913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7CFE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9EC4B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DF32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531057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6FCD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F52E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C066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1EE79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34AFC" w:rsidRPr="00C34AFC" w14:paraId="7630071C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57F3C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30BFD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3C4FB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A99D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531081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7D753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Broumy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06DF8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B07E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62A0C8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7D94AF7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8DBC7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845F2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44066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B7961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531103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05819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Bubovice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494F2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6E681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D9BAA1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3CB08DA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1D9CF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1B117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79A70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94BC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534145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CC66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Bykoš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44C87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CB760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B7B49C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F1CBDB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1F62B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1A15C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C2B90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4128C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531171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C6D94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Hlásná Třebaň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8A30F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863C9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FCF4F2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93149B1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A7364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A13F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3DB4C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4D881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531227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6ACAF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Hudlice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F98C8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90B0E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5DF0E3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1418525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E4F2D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45701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E9BC2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E32A6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531243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DED19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Hýskov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1C5B3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E4050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7A1B24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34AFC" w:rsidRPr="00C34AFC" w14:paraId="6971B01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DA21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17C9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68ED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1C47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534447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6AC93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Chodouň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B647D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E6BB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BA7A4F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1D0AD8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7D3A1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2A9F7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34253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83B2E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533670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73033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Chrustenice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4E15E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AB84C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C12A1A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1CD1EB1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9E0BD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9950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17A19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9EC21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531294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89F5C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Chyňava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A7B1C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5D211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FCBA03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6FAE45D7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1F2A3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274F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EE9E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10DEA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531316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3B418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Karlštejn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DB81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9C920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79B663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A33E94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BA49D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AF4C9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1B13E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6675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531332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47752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Koněprusy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675A3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FD27D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EEECCC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EFF8BE3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93EF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101A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8B2B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1DE56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533793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6C46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Korno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DAC79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8C47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30557A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A9E98D6" w14:textId="77777777" w:rsidTr="0096643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F597" w14:textId="69326E50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4C4" w14:textId="0DD7F144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4E9" w14:textId="75D1FF8E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orp_nazev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316" w14:textId="5AA329D0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obec_kod</w:t>
            </w:r>
            <w:proofErr w:type="spellEnd"/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807" w14:textId="3C7CBD75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obec_nazev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A42" w14:textId="0E99729F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incidence_7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73D" w14:textId="3093A823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prevalence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C105" w14:textId="1BBDC17B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nove_hosp_7</w:t>
            </w:r>
          </w:p>
        </w:tc>
      </w:tr>
      <w:tr w:rsidR="00C34AFC" w:rsidRPr="00C34AFC" w14:paraId="49017ACA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6597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C3B19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14CB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6803C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65F58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Králův Dvůr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8A49F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453CF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B4173B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6E42C87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D0778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85DE8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B6467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B94AB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531375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5583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Kublov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C696F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9B53A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2E5358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46155BE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1264D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B24DB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5C2A4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CE42C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531456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E592F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Liteň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47F3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D1980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6C23B1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320B020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32DF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A6612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EAC10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FC26E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531464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D1AF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Loděnice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B09EF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D05CA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C7E44C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BA13C89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199D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46806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B8BFF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A94AA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534404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3014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Lužce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73E0C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81D9D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C8E56B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70427F8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9C4B5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03B80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B6BEF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C8602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534218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D4C8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Málkov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E804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C454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ADB75C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2A4C95B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2434C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09167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F0C0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6E132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531529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E0E9F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Měňany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CE18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E3E8D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668EEF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91445AE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CD8E6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DD30A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9F6C3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6C6F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531537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B642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Mezouň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0EA42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BD5B6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767EDA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779B3B8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C1F84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5EB45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9C47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343A3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531545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AB2AF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Mořina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9C731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F9058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F55549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FE5AAA7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47DB5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B5CFF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F9697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4FCF9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533912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DB100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Mořinka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03677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40DA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4AD857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990DFA5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D097A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5659A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A24C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228AB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533602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314C5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Nenačovice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49FA1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0B704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0DF822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0F0D714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E08FB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F7147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D9B62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2EFA7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534269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4ACB4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Nesvačily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65DAF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DB34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022C51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4A12B8F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78098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12AAE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258F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8C1D2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531596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6385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Nižbor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ECCBD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547CE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44776B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9A6401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10DCD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4564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9DE00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A7E29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531600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AC1B8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Nový Jáchymov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A9337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7DD8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0697B2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EA21DD1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F6742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D39B7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FF27A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9FFC5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531669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07FE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Otročiněves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589DA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A4375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1EB658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67C95AF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5EC2D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65FC9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96F23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D6C98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534285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FEE81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Podbrdy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A60D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030C6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D007B0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B561A4C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872D5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E4645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EA146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1C9E9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531740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DAA8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Skuhrov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4C20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397F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FB91B3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E363F6C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3B9F4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59BC6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9CDCC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ED50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531758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018E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Srbsko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5762A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71791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E40277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92AA17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2BC12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9D50A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2CEB7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512BC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531766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09A0D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Stašov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6C951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9FD77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B1AAB4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735165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80E25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77FF7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906C9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A2E06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88B44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Suchomasty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9CDB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D65E2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6E76C5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0B031F7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69FF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3551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F534F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FCE19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531791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7F24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Svatá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C5F75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ADA56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0AE7AF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66A3CE2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79C19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3ED0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83FF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9CEB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6B942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Svatý Jan pod Skalou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0527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7BFE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85A98C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9FDE223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983E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6939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4974D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14BD5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B08CE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Svinaře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A025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D777B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F18EB0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2575B2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D903B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70B41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98EC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A7399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531839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932C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Tetín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D6C0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65F2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C1D126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EDA90BA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508BF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616F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BB6D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22C12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531855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8EDF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Tmaň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AD7BF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7A644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A663A6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090B4D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EF023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34DF3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64BFC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1F5F2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533106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9378F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Trubín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5B04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98149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45BCB3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F8D311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7628E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0C9B8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B7A5B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5E551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F3693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Trubská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18213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C0458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9391FF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056E909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A0DC5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324DD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15FE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2964E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534234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1DEE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Vinařice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0C84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FA0B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1352EF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12028EF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6C00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72C55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0A1FF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78C30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531944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DFF41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Vráž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4B1F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4BF16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B78B76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2876B02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F15B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81E75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95380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2E6D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531952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AF9E5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Všeradice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59C18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216A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F0D0BB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D95011B" w14:textId="77777777" w:rsidTr="003C7A1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36DD" w14:textId="39F6A64D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9034" w14:textId="4656B7F5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0584" w14:textId="07DBFFA2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orp_nazev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5EA3" w14:textId="1DEAA439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obec_kod</w:t>
            </w:r>
            <w:proofErr w:type="spellEnd"/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6A35" w14:textId="4DAAE54A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obec_nazev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48AC" w14:textId="302B25C5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incidence_7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CB05" w14:textId="0254C0E6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prevalence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B652B" w14:textId="0878F23A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nove_hosp_7</w:t>
            </w:r>
          </w:p>
        </w:tc>
      </w:tr>
      <w:tr w:rsidR="00C34AFC" w:rsidRPr="00C34AFC" w14:paraId="0AF26C72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210B9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C5530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0E0FF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87AFA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531961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6A7E9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Vysoký Újezd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780C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636FC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3C36B2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0408AA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70A8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B06C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60BDB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59F34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531979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D6218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Zadní Třebaň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D0861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B40E1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18D995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328CBB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13FFA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3CBD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EEC71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58F07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532011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0CB0D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Zdice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E7D0E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46611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A06D51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34AFC" w:rsidRPr="00C34AFC" w14:paraId="167533BC" w14:textId="77777777" w:rsidTr="00C34AF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1CCDF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16D22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87FB7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6653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599417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259AC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Železná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B1015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E4AE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DDBDB3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6AF6FF21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4E5E9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9039B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02564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B3C75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534421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F42D2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Bavoryně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7405A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09E07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EF5E8F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27B7F7E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6863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7646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4031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072EE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531057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9EE11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Beroun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2EA17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48E1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FD10D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C34AFC" w:rsidRPr="00C34AFC" w14:paraId="0B5C4CF5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D6BC8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0B198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E021E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8128B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531081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36B6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Broumy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C9C2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40159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588C78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34AFC" w:rsidRPr="00C34AFC" w14:paraId="00884662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01199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3F6D6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53ECA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A379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531103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3071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Bubovice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D43E3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63D90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3892CC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F3A9F99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00E0E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C042A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C9CC0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A447E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534145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669D2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Bykoš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A83BF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110ED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F72B94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D0562D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09A35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CD57D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AFB54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C9A36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531171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8DAA7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Hlásná Třebaň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D2469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EBE0A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2157A6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7E7BD8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AD862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0175C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0FBEF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1EC12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531227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40B4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Hudlice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92234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6004E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CA8EF0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AABDC2E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5EF54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F3993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492A9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F3E6B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531243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E761C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Hýskov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9F2B4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4CBCD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7F4F01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34AFC" w:rsidRPr="00C34AFC" w14:paraId="7745F973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A962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CFD81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A10C7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68410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534447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93261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Chodouň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29596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58D4A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CE4240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6A1C9944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7FAEB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5F22D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C7481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25CC4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533670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1BDBC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Chrustenice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CA218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75FF0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5C5A37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E740214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30B6C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E0811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C4AA1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BF103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531294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DF287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Chyňava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1F2B9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D78CE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145665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25EA4C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80976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3C1D1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358FD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DC0EB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531316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2C38C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Karlštejn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8ADEA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8D1EC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7E1F41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A6C13A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E4083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1CCA8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916F2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61550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531332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06BF3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Koněprusy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E15FB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22C48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ADB4ED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5E70140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3AB23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D43CA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26B2F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ADB7A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533793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6A70E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Korno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7A50D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7B484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190AA6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713640D2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27AC1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0114B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58D9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94FDF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E0DEF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Králův Dvůr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D5FCC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4F125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480833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5DB3129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61BDD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BBA26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528BC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9583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531375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4AFB2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Kublov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9286C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483D5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B65A79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570A40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F9BB8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9CD8E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39F71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C96A8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531456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096F5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Liteň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01982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36DC7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3B3D7F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3CEE5F4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25C9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B6ECD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A8C1C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1FE38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531464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68E79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Loděnice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89908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7B657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1EF48F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D63098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587A4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5828A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1C31E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B2935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534404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CACA7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Lužce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C625F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ABAD2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51DA58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7A901A36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71345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F1E59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00BE1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89976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534218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83226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Málkov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CC12F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00CBD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59830A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06D5DCF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4A80C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3A3EC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867FB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DEE7F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531529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7525E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Měňany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3BD37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CD0E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0560E3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45D1BD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B4764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2AAF2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F375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4A4D3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531537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81C7B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Mezouň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D7BE4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AB7AD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3955EA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623055A5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02B60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0E85C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2F35E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34B0F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531545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76EFB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Mořina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D636F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07572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AA7609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F86195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5272E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0F119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218EB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6CCE4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533912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337FA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Mořinka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B4B9B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45036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1A1996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6AE6F985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872F8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36C00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71CE0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F96AD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533602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8559F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Nenačovice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D9C6C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B9CE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6AF373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7FA7700" w14:textId="77777777" w:rsidTr="0066157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F2B5" w14:textId="3E351E4B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B7FC" w14:textId="16D7E6AF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1B28" w14:textId="73B98D54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orp_nazev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BADA" w14:textId="306FD3D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obec_kod</w:t>
            </w:r>
            <w:proofErr w:type="spellEnd"/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17A2" w14:textId="4D1EB08D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obec_nazev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84E8" w14:textId="2D67FC12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incidence_7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9712" w14:textId="093E1922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prevalence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23866" w14:textId="2E56D19E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nove_hosp_7</w:t>
            </w:r>
          </w:p>
        </w:tc>
      </w:tr>
      <w:tr w:rsidR="00C34AFC" w:rsidRPr="00C34AFC" w14:paraId="3DD02DE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FF65C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EFF33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5129E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C0E52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534269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249E8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Nesvačily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E371B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8D97C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204662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F1945F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7EC0A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2960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33251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2308B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531596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12767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Nižbor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57F4E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BC9F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95FE67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EBFFA43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9EC94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9CCF3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C60E6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24543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531600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BEF1E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Nový Jáchymov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523E4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2BCEB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9A6CAD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46141E2E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F0AE9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67817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DDC60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03160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531669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7093F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Otročiněves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EA003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1622E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344EBB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9CC188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D69BD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2615E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22DD4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8F42D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534285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03CA03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Podbrdy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69866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55981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CB8D4E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6C2BA2F5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D6BE7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552AD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58D3D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C2D9B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531740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27CED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Skuhrov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3734A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EC7C2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D63E3E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DA5B9B0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17831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0E085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61CCE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FEFD6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531758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4C54C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Srbsko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5E040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D6C4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9C0345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35F6484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D16FF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C197E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ED105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99E0B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531766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4F5D1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Stašov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B24E0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6888A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14F899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CD5764B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9FE80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94563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C4C6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CAFB4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15DA8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Suchomasty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6D7F2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B3DCA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A24B23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FA38901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27E95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2ED2F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0485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C3053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531791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AB2ABA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Svatá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92FA1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8FFF2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E3C054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295CB9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CBA9EF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42DCA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17368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92ABD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D5FFD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Svatý Jan pod Skalou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C4943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76521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B3886B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727F694C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B02BE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914B2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FC3EC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003F1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037A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Svinaře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30E3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A4BE4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92383A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1A40E3A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F78691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F2293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22FF5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AA6B7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531839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E9C3A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Tetín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035DB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3022D5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4B512E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2BEA3BCD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C291C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5F367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B85AE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841F3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531855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AD7B6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Tmaň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633D9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F6FC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5B0D50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78DB960E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04E669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083A2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AC25F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38495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533106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638B8B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Trubín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ED18A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D7B19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EC579B8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33921D9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188E00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0C53A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F28D68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2790C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531880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EA968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Trubská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9ECB7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F11E4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8244A0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EB00C2A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D44ED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21D4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89C79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BBD34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534234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A57E0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Vinařice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E0723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8B61A2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72D44A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1493EB97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CFA25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94B456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D705F4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0C631D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531944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434AF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Vráž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9EDFB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F8182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8C2CF3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55355CF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C1B05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969AB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A8FF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329C2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531952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9D435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Všeradice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2CF27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5D955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A38197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67769B0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3C6A3C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C47F5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5572F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291399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531961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E1BD8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Vysoký Újezd (Beroun)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31DCD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F2A97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15BB69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34AE8108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1E415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BD1CC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065317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AE6DCC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531979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B7202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Zadní Třebaň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592101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53FCF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91CE5F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34AFC" w:rsidRPr="00C34AFC" w14:paraId="0C6AA11F" w14:textId="77777777" w:rsidTr="00C34A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98DD02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36C0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34C56E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6C1EF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532011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CAD7C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Zdice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C49AC7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7281AA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0E5012B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34AFC" w:rsidRPr="00C34AFC" w14:paraId="07F949E8" w14:textId="77777777" w:rsidTr="00C34AF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B3E0B6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C0A26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22805D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A345CE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599417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B9B765" w14:textId="77777777" w:rsidR="00C34AFC" w:rsidRPr="00C34AFC" w:rsidRDefault="00C34AFC" w:rsidP="00C3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Železná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BD6314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8EB163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137E280" w14:textId="77777777" w:rsidR="00C34AFC" w:rsidRPr="00C34AFC" w:rsidRDefault="00C34AFC" w:rsidP="00C34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4AF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6048BC9B" w14:textId="77777777" w:rsidR="00C34AFC" w:rsidRDefault="00C34AFC"/>
    <w:sectPr w:rsidR="00C34AFC" w:rsidSect="00B7058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85"/>
    <w:rsid w:val="00B70585"/>
    <w:rsid w:val="00BA58D8"/>
    <w:rsid w:val="00C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E363"/>
  <w15:chartTrackingRefBased/>
  <w15:docId w15:val="{07E347CC-2978-4324-8519-64DAAFD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4AF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4AFC"/>
    <w:rPr>
      <w:color w:val="954F72"/>
      <w:u w:val="single"/>
    </w:rPr>
  </w:style>
  <w:style w:type="paragraph" w:customStyle="1" w:styleId="msonormal0">
    <w:name w:val="msonormal"/>
    <w:basedOn w:val="Normln"/>
    <w:rsid w:val="00C3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34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C34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C34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C34A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C34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C34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C34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C34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C34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C34A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34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C34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34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34A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C34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C34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34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C34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C34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3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C34A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C34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C34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C34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878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Stančíková</dc:creator>
  <cp:keywords/>
  <dc:description/>
  <cp:lastModifiedBy>Stančíková</cp:lastModifiedBy>
  <cp:revision>2</cp:revision>
  <dcterms:created xsi:type="dcterms:W3CDTF">2020-10-13T05:26:00Z</dcterms:created>
  <dcterms:modified xsi:type="dcterms:W3CDTF">2020-10-13T05:26:00Z</dcterms:modified>
</cp:coreProperties>
</file>